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0A" w:rsidRPr="0063589C" w:rsidRDefault="008C0A2D" w:rsidP="008C0A2D">
      <w:pPr>
        <w:jc w:val="center"/>
        <w:rPr>
          <w:b/>
          <w:sz w:val="36"/>
          <w:szCs w:val="36"/>
        </w:rPr>
      </w:pPr>
      <w:r w:rsidRPr="0063589C">
        <w:rPr>
          <w:b/>
          <w:sz w:val="36"/>
          <w:szCs w:val="36"/>
        </w:rPr>
        <w:t>Laboratory Orders</w:t>
      </w:r>
    </w:p>
    <w:p w:rsidR="008C0A2D" w:rsidRPr="0063589C" w:rsidRDefault="008C0A2D" w:rsidP="008C0A2D">
      <w:pPr>
        <w:rPr>
          <w:b/>
          <w:sz w:val="24"/>
          <w:szCs w:val="24"/>
        </w:rPr>
      </w:pPr>
      <w:r w:rsidRPr="0063589C">
        <w:rPr>
          <w:b/>
          <w:sz w:val="24"/>
          <w:szCs w:val="24"/>
        </w:rPr>
        <w:t xml:space="preserve">Requested by: </w:t>
      </w:r>
      <w:r w:rsidR="00776F77" w:rsidRPr="0063589C">
        <w:rPr>
          <w:b/>
          <w:sz w:val="24"/>
          <w:szCs w:val="24"/>
        </w:rPr>
        <w:t xml:space="preserve">  </w:t>
      </w:r>
    </w:p>
    <w:p w:rsidR="008D267D" w:rsidRDefault="008C0A2D" w:rsidP="008C0A2D">
      <w:pPr>
        <w:rPr>
          <w:b/>
          <w:sz w:val="24"/>
          <w:szCs w:val="24"/>
        </w:rPr>
      </w:pPr>
      <w:r w:rsidRPr="0063589C">
        <w:rPr>
          <w:b/>
          <w:sz w:val="24"/>
          <w:szCs w:val="24"/>
        </w:rPr>
        <w:t>Vendor:</w:t>
      </w:r>
      <w:r w:rsidR="004B112D" w:rsidRPr="0063589C">
        <w:rPr>
          <w:b/>
          <w:sz w:val="24"/>
          <w:szCs w:val="24"/>
        </w:rPr>
        <w:t xml:space="preserve"> </w:t>
      </w:r>
    </w:p>
    <w:p w:rsidR="008C0A2D" w:rsidRPr="0063589C" w:rsidRDefault="008C0A2D" w:rsidP="008C0A2D">
      <w:pPr>
        <w:rPr>
          <w:b/>
          <w:sz w:val="24"/>
          <w:szCs w:val="24"/>
        </w:rPr>
      </w:pPr>
      <w:r w:rsidRPr="0063589C">
        <w:rPr>
          <w:b/>
          <w:sz w:val="24"/>
          <w:szCs w:val="24"/>
        </w:rPr>
        <w:t>Phone Number:</w:t>
      </w:r>
      <w:r w:rsidR="00077A19" w:rsidRPr="0063589C">
        <w:rPr>
          <w:b/>
          <w:sz w:val="24"/>
          <w:szCs w:val="24"/>
        </w:rPr>
        <w:t xml:space="preserve"> </w:t>
      </w:r>
    </w:p>
    <w:p w:rsidR="008C0A2D" w:rsidRPr="0063589C" w:rsidRDefault="008C0A2D" w:rsidP="008C0A2D">
      <w:pPr>
        <w:rPr>
          <w:b/>
          <w:sz w:val="24"/>
          <w:szCs w:val="24"/>
        </w:rPr>
      </w:pPr>
      <w:r w:rsidRPr="0063589C">
        <w:rPr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</w:t>
      </w:r>
    </w:p>
    <w:p w:rsidR="008C0A2D" w:rsidRPr="0063589C" w:rsidRDefault="008C0A2D" w:rsidP="008C0A2D">
      <w:pPr>
        <w:rPr>
          <w:b/>
          <w:sz w:val="24"/>
          <w:szCs w:val="24"/>
        </w:rPr>
      </w:pPr>
      <w:r w:rsidRPr="0063589C">
        <w:rPr>
          <w:b/>
          <w:sz w:val="24"/>
          <w:szCs w:val="24"/>
        </w:rPr>
        <w:t>Account Number:</w:t>
      </w:r>
    </w:p>
    <w:p w:rsidR="008C0A2D" w:rsidRPr="0063589C" w:rsidRDefault="008C0A2D" w:rsidP="008C0A2D">
      <w:pPr>
        <w:rPr>
          <w:b/>
          <w:sz w:val="24"/>
          <w:szCs w:val="24"/>
        </w:rPr>
      </w:pPr>
      <w:r w:rsidRPr="0063589C">
        <w:rPr>
          <w:b/>
          <w:sz w:val="24"/>
          <w:szCs w:val="24"/>
        </w:rPr>
        <w:t>Source Number:</w:t>
      </w:r>
    </w:p>
    <w:p w:rsidR="008C0A2D" w:rsidRPr="0063589C" w:rsidRDefault="008C0A2D" w:rsidP="008C0A2D">
      <w:pPr>
        <w:rPr>
          <w:b/>
          <w:sz w:val="24"/>
          <w:szCs w:val="24"/>
        </w:rPr>
      </w:pPr>
      <w:r w:rsidRPr="0063589C">
        <w:rPr>
          <w:b/>
          <w:sz w:val="24"/>
          <w:szCs w:val="24"/>
        </w:rPr>
        <w:t>Requisition Number:</w:t>
      </w:r>
      <w:bookmarkStart w:id="0" w:name="_GoBack"/>
      <w:bookmarkEnd w:id="0"/>
    </w:p>
    <w:p w:rsidR="008C0A2D" w:rsidRPr="0063589C" w:rsidRDefault="008C0A2D" w:rsidP="008C0A2D">
      <w:pPr>
        <w:rPr>
          <w:b/>
          <w:sz w:val="24"/>
          <w:szCs w:val="24"/>
        </w:rPr>
      </w:pPr>
      <w:r w:rsidRPr="0063589C">
        <w:rPr>
          <w:b/>
          <w:sz w:val="24"/>
          <w:szCs w:val="24"/>
        </w:rPr>
        <w:t>Purchase Order Number:</w:t>
      </w:r>
    </w:p>
    <w:tbl>
      <w:tblPr>
        <w:tblStyle w:val="TableGrid"/>
        <w:tblpPr w:leftFromText="180" w:rightFromText="180" w:vertAnchor="text" w:horzAnchor="margin" w:tblpY="81"/>
        <w:tblW w:w="13183" w:type="dxa"/>
        <w:tblLook w:val="04A0" w:firstRow="1" w:lastRow="0" w:firstColumn="1" w:lastColumn="0" w:noHBand="0" w:noVBand="1"/>
      </w:tblPr>
      <w:tblGrid>
        <w:gridCol w:w="1287"/>
        <w:gridCol w:w="2628"/>
        <w:gridCol w:w="7793"/>
        <w:gridCol w:w="1475"/>
      </w:tblGrid>
      <w:tr w:rsidR="00EC07CE" w:rsidRPr="0063589C" w:rsidTr="00EC07CE">
        <w:trPr>
          <w:trHeight w:val="357"/>
        </w:trPr>
        <w:tc>
          <w:tcPr>
            <w:tcW w:w="1287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  <w:r w:rsidRPr="0063589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628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  <w:r w:rsidRPr="0063589C">
              <w:rPr>
                <w:b/>
                <w:sz w:val="24"/>
                <w:szCs w:val="24"/>
              </w:rPr>
              <w:t>Product Number</w:t>
            </w:r>
          </w:p>
        </w:tc>
        <w:tc>
          <w:tcPr>
            <w:tcW w:w="7793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  <w:r w:rsidRPr="0063589C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75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  <w:r w:rsidRPr="0063589C">
              <w:rPr>
                <w:b/>
                <w:sz w:val="24"/>
                <w:szCs w:val="24"/>
              </w:rPr>
              <w:t>Price</w:t>
            </w:r>
          </w:p>
        </w:tc>
      </w:tr>
      <w:tr w:rsidR="00EC07CE" w:rsidRPr="0063589C" w:rsidTr="00EC07CE">
        <w:trPr>
          <w:trHeight w:val="896"/>
        </w:trPr>
        <w:tc>
          <w:tcPr>
            <w:tcW w:w="1287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EC07CE" w:rsidRPr="0063589C" w:rsidRDefault="00EC07CE" w:rsidP="00012FAB">
            <w:pPr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EC07CE" w:rsidRPr="0063589C" w:rsidRDefault="00EC07CE" w:rsidP="0063589C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C07CE" w:rsidRPr="0063589C" w:rsidRDefault="00EC07CE" w:rsidP="00C27410">
            <w:pPr>
              <w:rPr>
                <w:b/>
                <w:sz w:val="24"/>
                <w:szCs w:val="24"/>
              </w:rPr>
            </w:pPr>
          </w:p>
        </w:tc>
      </w:tr>
      <w:tr w:rsidR="00EC07CE" w:rsidRPr="0063589C" w:rsidTr="00EC07CE">
        <w:trPr>
          <w:trHeight w:val="784"/>
        </w:trPr>
        <w:tc>
          <w:tcPr>
            <w:tcW w:w="1287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EC07CE" w:rsidRPr="0063589C" w:rsidRDefault="00EC07CE" w:rsidP="00776F77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C07CE" w:rsidRPr="0063589C" w:rsidRDefault="00EC07CE" w:rsidP="00C27410">
            <w:pPr>
              <w:rPr>
                <w:b/>
                <w:sz w:val="24"/>
                <w:szCs w:val="24"/>
              </w:rPr>
            </w:pPr>
          </w:p>
        </w:tc>
      </w:tr>
      <w:tr w:rsidR="00EC07CE" w:rsidRPr="0063589C" w:rsidTr="00EC07CE">
        <w:trPr>
          <w:trHeight w:val="784"/>
        </w:trPr>
        <w:tc>
          <w:tcPr>
            <w:tcW w:w="1287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</w:tr>
      <w:tr w:rsidR="00EC07CE" w:rsidRPr="0063589C" w:rsidTr="00EC07CE">
        <w:trPr>
          <w:trHeight w:val="784"/>
        </w:trPr>
        <w:tc>
          <w:tcPr>
            <w:tcW w:w="1287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C07CE" w:rsidRPr="0063589C" w:rsidRDefault="00EC07CE" w:rsidP="00E9482A">
            <w:pPr>
              <w:rPr>
                <w:b/>
                <w:sz w:val="24"/>
                <w:szCs w:val="24"/>
              </w:rPr>
            </w:pPr>
          </w:p>
        </w:tc>
      </w:tr>
    </w:tbl>
    <w:p w:rsidR="008C0A2D" w:rsidRPr="0063589C" w:rsidRDefault="008C0A2D" w:rsidP="00BF7397">
      <w:pPr>
        <w:rPr>
          <w:b/>
          <w:sz w:val="24"/>
          <w:szCs w:val="24"/>
        </w:rPr>
      </w:pPr>
    </w:p>
    <w:sectPr w:rsidR="008C0A2D" w:rsidRPr="0063589C" w:rsidSect="008C0A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D"/>
    <w:rsid w:val="00012FAB"/>
    <w:rsid w:val="00013EC9"/>
    <w:rsid w:val="000203FF"/>
    <w:rsid w:val="0004400A"/>
    <w:rsid w:val="00077A19"/>
    <w:rsid w:val="00097ACD"/>
    <w:rsid w:val="00101E31"/>
    <w:rsid w:val="0012237F"/>
    <w:rsid w:val="0015636E"/>
    <w:rsid w:val="001625F3"/>
    <w:rsid w:val="001B0866"/>
    <w:rsid w:val="001C6B5A"/>
    <w:rsid w:val="001D12E7"/>
    <w:rsid w:val="00225067"/>
    <w:rsid w:val="00245DDC"/>
    <w:rsid w:val="0026274D"/>
    <w:rsid w:val="0028298D"/>
    <w:rsid w:val="002D25A8"/>
    <w:rsid w:val="002D5D0A"/>
    <w:rsid w:val="002E7626"/>
    <w:rsid w:val="003076E2"/>
    <w:rsid w:val="003161D9"/>
    <w:rsid w:val="00333033"/>
    <w:rsid w:val="0033318C"/>
    <w:rsid w:val="00340FCB"/>
    <w:rsid w:val="003A5BEB"/>
    <w:rsid w:val="003A7573"/>
    <w:rsid w:val="003B776C"/>
    <w:rsid w:val="003E73E1"/>
    <w:rsid w:val="00460D93"/>
    <w:rsid w:val="00462D98"/>
    <w:rsid w:val="0046430F"/>
    <w:rsid w:val="00477C99"/>
    <w:rsid w:val="004944C0"/>
    <w:rsid w:val="004B112D"/>
    <w:rsid w:val="004C28F5"/>
    <w:rsid w:val="004E4224"/>
    <w:rsid w:val="004F71A1"/>
    <w:rsid w:val="00525F50"/>
    <w:rsid w:val="00572EB4"/>
    <w:rsid w:val="005829B5"/>
    <w:rsid w:val="005A0456"/>
    <w:rsid w:val="005A12E3"/>
    <w:rsid w:val="005A736F"/>
    <w:rsid w:val="005F5417"/>
    <w:rsid w:val="0063589C"/>
    <w:rsid w:val="0064167C"/>
    <w:rsid w:val="00663F2E"/>
    <w:rsid w:val="006859F2"/>
    <w:rsid w:val="006F5729"/>
    <w:rsid w:val="00724F84"/>
    <w:rsid w:val="00765904"/>
    <w:rsid w:val="00776F77"/>
    <w:rsid w:val="007A28FD"/>
    <w:rsid w:val="007C05FF"/>
    <w:rsid w:val="007E5E60"/>
    <w:rsid w:val="00801064"/>
    <w:rsid w:val="00802773"/>
    <w:rsid w:val="00865293"/>
    <w:rsid w:val="00886284"/>
    <w:rsid w:val="008B32A3"/>
    <w:rsid w:val="008C0A2D"/>
    <w:rsid w:val="008D1EB2"/>
    <w:rsid w:val="008D267D"/>
    <w:rsid w:val="008F093B"/>
    <w:rsid w:val="008F186C"/>
    <w:rsid w:val="00903444"/>
    <w:rsid w:val="009A61DE"/>
    <w:rsid w:val="009C7EAA"/>
    <w:rsid w:val="00A96771"/>
    <w:rsid w:val="00B233D8"/>
    <w:rsid w:val="00B347AF"/>
    <w:rsid w:val="00B45C97"/>
    <w:rsid w:val="00BE096A"/>
    <w:rsid w:val="00BF5433"/>
    <w:rsid w:val="00BF6A06"/>
    <w:rsid w:val="00BF7397"/>
    <w:rsid w:val="00C27410"/>
    <w:rsid w:val="00C3191F"/>
    <w:rsid w:val="00C36BCA"/>
    <w:rsid w:val="00C4057D"/>
    <w:rsid w:val="00C60632"/>
    <w:rsid w:val="00C9518C"/>
    <w:rsid w:val="00CB47D6"/>
    <w:rsid w:val="00CC25F4"/>
    <w:rsid w:val="00CF1179"/>
    <w:rsid w:val="00D06CE6"/>
    <w:rsid w:val="00D304BD"/>
    <w:rsid w:val="00D63230"/>
    <w:rsid w:val="00D71A34"/>
    <w:rsid w:val="00D9249B"/>
    <w:rsid w:val="00DB0A6B"/>
    <w:rsid w:val="00E1448E"/>
    <w:rsid w:val="00E51F32"/>
    <w:rsid w:val="00E9482A"/>
    <w:rsid w:val="00EC07CE"/>
    <w:rsid w:val="00EC7838"/>
    <w:rsid w:val="00EF29F3"/>
    <w:rsid w:val="00F02A8F"/>
    <w:rsid w:val="00F07BA5"/>
    <w:rsid w:val="00F2044F"/>
    <w:rsid w:val="00FB0D67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C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C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3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C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C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3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Chang</dc:creator>
  <cp:lastModifiedBy>Fan</cp:lastModifiedBy>
  <cp:revision>75</cp:revision>
  <dcterms:created xsi:type="dcterms:W3CDTF">2014-02-03T20:49:00Z</dcterms:created>
  <dcterms:modified xsi:type="dcterms:W3CDTF">2015-05-15T14:48:00Z</dcterms:modified>
</cp:coreProperties>
</file>